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BD0" w:rsidRPr="00096E85" w:rsidRDefault="005065F8" w:rsidP="00096E85">
      <w:pPr>
        <w:jc w:val="center"/>
        <w:rPr>
          <w:b/>
          <w:sz w:val="28"/>
          <w:szCs w:val="28"/>
          <w:u w:val="single"/>
        </w:rPr>
      </w:pPr>
      <w:r w:rsidRPr="00096E85">
        <w:rPr>
          <w:b/>
          <w:sz w:val="28"/>
          <w:szCs w:val="28"/>
          <w:u w:val="single"/>
        </w:rPr>
        <w:t>O</w:t>
      </w:r>
      <w:r w:rsidR="00172899" w:rsidRPr="00096E85">
        <w:rPr>
          <w:b/>
          <w:sz w:val="28"/>
          <w:szCs w:val="28"/>
          <w:u w:val="single"/>
        </w:rPr>
        <w:t xml:space="preserve">rganisation d’un évènement </w:t>
      </w:r>
      <w:r w:rsidR="00703BD0" w:rsidRPr="00096E85">
        <w:rPr>
          <w:b/>
          <w:sz w:val="28"/>
          <w:szCs w:val="28"/>
          <w:u w:val="single"/>
        </w:rPr>
        <w:t xml:space="preserve"> </w:t>
      </w:r>
    </w:p>
    <w:p w:rsidR="00703BD0" w:rsidRPr="00096E85" w:rsidRDefault="00703BD0" w:rsidP="00096E85">
      <w:pPr>
        <w:rPr>
          <w:u w:val="single"/>
        </w:rPr>
      </w:pPr>
    </w:p>
    <w:p w:rsidR="00172899" w:rsidRDefault="00172899" w:rsidP="00172899"/>
    <w:p w:rsidR="00172899" w:rsidRPr="009C5A2B" w:rsidRDefault="00172899" w:rsidP="009C5A2B">
      <w:pPr>
        <w:ind w:left="708"/>
        <w:rPr>
          <w:b/>
        </w:rPr>
      </w:pPr>
      <w:r w:rsidRPr="009C5A2B">
        <w:rPr>
          <w:b/>
        </w:rPr>
        <w:t>Nom de l’évènement :</w:t>
      </w:r>
      <w:bookmarkStart w:id="0" w:name="_GoBack"/>
      <w:bookmarkEnd w:id="0"/>
    </w:p>
    <w:p w:rsidR="00172899" w:rsidRPr="009C5A2B" w:rsidRDefault="00172899" w:rsidP="009C5A2B">
      <w:pPr>
        <w:pStyle w:val="Paragraphedeliste"/>
        <w:ind w:left="1068"/>
        <w:rPr>
          <w:b/>
        </w:rPr>
      </w:pPr>
    </w:p>
    <w:p w:rsidR="00172899" w:rsidRPr="009C5A2B" w:rsidRDefault="00172899" w:rsidP="009C5A2B">
      <w:pPr>
        <w:ind w:left="708"/>
        <w:rPr>
          <w:b/>
        </w:rPr>
      </w:pPr>
      <w:r w:rsidRPr="009C5A2B">
        <w:rPr>
          <w:b/>
        </w:rPr>
        <w:t xml:space="preserve">Organisé dans le cadre du M2 : </w:t>
      </w:r>
    </w:p>
    <w:p w:rsidR="00172899" w:rsidRPr="009C5A2B" w:rsidRDefault="00172899" w:rsidP="009C5A2B">
      <w:pPr>
        <w:pStyle w:val="Paragraphedeliste"/>
        <w:rPr>
          <w:b/>
        </w:rPr>
      </w:pPr>
    </w:p>
    <w:p w:rsidR="00172899" w:rsidRPr="009C5A2B" w:rsidRDefault="00172899" w:rsidP="009C5A2B">
      <w:pPr>
        <w:ind w:left="708"/>
        <w:rPr>
          <w:b/>
        </w:rPr>
      </w:pPr>
      <w:r w:rsidRPr="009C5A2B">
        <w:rPr>
          <w:b/>
        </w:rPr>
        <w:t>Nom et contact du responsable de l’organisation de l’évènement :</w:t>
      </w:r>
    </w:p>
    <w:p w:rsidR="00172899" w:rsidRDefault="00172899" w:rsidP="00172899">
      <w:pPr>
        <w:pStyle w:val="Paragraphedeliste"/>
        <w:ind w:left="1068"/>
      </w:pPr>
    </w:p>
    <w:p w:rsidR="00172899" w:rsidRDefault="00172899" w:rsidP="00172899">
      <w:pPr>
        <w:pStyle w:val="Paragraphedeliste"/>
      </w:pPr>
    </w:p>
    <w:p w:rsidR="00172899" w:rsidRDefault="00172899" w:rsidP="00172899">
      <w:pPr>
        <w:pStyle w:val="Paragraphedeliste"/>
        <w:ind w:left="1068"/>
      </w:pPr>
    </w:p>
    <w:p w:rsidR="00172899" w:rsidRDefault="00172899" w:rsidP="00172899">
      <w:pPr>
        <w:pStyle w:val="Paragraphedeliste"/>
        <w:numPr>
          <w:ilvl w:val="0"/>
          <w:numId w:val="7"/>
        </w:numPr>
      </w:pPr>
      <w:r>
        <w:t>Type d’évènement :</w:t>
      </w:r>
    </w:p>
    <w:p w:rsidR="00172899" w:rsidRDefault="00E43F29" w:rsidP="0017289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"/>
      <w:r w:rsidR="00172899">
        <w:t xml:space="preserve"> Séminaire</w:t>
      </w:r>
      <w:r w:rsidR="00172899">
        <w:tab/>
      </w:r>
      <w:r w:rsidR="00172899">
        <w:tab/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2"/>
      <w:r w:rsidR="00172899">
        <w:t xml:space="preserve"> Conférence</w:t>
      </w:r>
      <w:r w:rsidR="00172899">
        <w:tab/>
        <w:t xml:space="preserve">    </w:t>
      </w: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3"/>
      <w:r w:rsidR="00172899">
        <w:t xml:space="preserve"> Séminaire de restitution du travail de recherche</w:t>
      </w:r>
    </w:p>
    <w:p w:rsidR="00172899" w:rsidRDefault="00E43F29" w:rsidP="00172899"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3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4"/>
      <w:r w:rsidR="00172899">
        <w:t xml:space="preserve"> Cours</w:t>
      </w:r>
      <w:r w:rsidR="00172899">
        <w:tab/>
      </w:r>
      <w:r w:rsidR="00172899">
        <w:tab/>
      </w: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5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5"/>
      <w:r w:rsidR="00172899">
        <w:t xml:space="preserve"> Autre </w:t>
      </w:r>
      <w:r w:rsidR="00172899">
        <w:tab/>
        <w:t xml:space="preserve">Précisez : </w:t>
      </w:r>
    </w:p>
    <w:p w:rsidR="00172899" w:rsidRDefault="00172899" w:rsidP="00172899"/>
    <w:p w:rsidR="00172899" w:rsidRDefault="00172899" w:rsidP="00172899">
      <w:pPr>
        <w:pStyle w:val="Paragraphedeliste"/>
        <w:numPr>
          <w:ilvl w:val="0"/>
          <w:numId w:val="7"/>
        </w:numPr>
      </w:pPr>
      <w:r>
        <w:t>Descriptif de l’évènement :</w:t>
      </w:r>
    </w:p>
    <w:p w:rsidR="00172899" w:rsidRDefault="00172899" w:rsidP="00172899"/>
    <w:p w:rsidR="00172899" w:rsidRDefault="00172899" w:rsidP="00172899"/>
    <w:p w:rsidR="00172899" w:rsidRDefault="00172899" w:rsidP="00172899"/>
    <w:p w:rsidR="00172899" w:rsidRDefault="00172899" w:rsidP="00172899">
      <w:pPr>
        <w:pStyle w:val="Paragraphedeliste"/>
        <w:numPr>
          <w:ilvl w:val="0"/>
          <w:numId w:val="7"/>
        </w:numPr>
      </w:pPr>
      <w:r>
        <w:t>Nombre de personnes attendues (approximativement) et détail du public (étudiants, enseignants, professionnels, etc.) :</w:t>
      </w:r>
    </w:p>
    <w:p w:rsidR="00172899" w:rsidRDefault="00172899" w:rsidP="00172899">
      <w:pPr>
        <w:ind w:left="708"/>
      </w:pPr>
    </w:p>
    <w:p w:rsidR="00172899" w:rsidRDefault="00172899" w:rsidP="00172899">
      <w:pPr>
        <w:pStyle w:val="Paragraphedeliste"/>
        <w:numPr>
          <w:ilvl w:val="0"/>
          <w:numId w:val="7"/>
        </w:numPr>
      </w:pPr>
      <w:r>
        <w:t xml:space="preserve">Date (date idéale ou période) : </w:t>
      </w:r>
    </w:p>
    <w:p w:rsidR="00172899" w:rsidRDefault="00172899" w:rsidP="00172899">
      <w:pPr>
        <w:pStyle w:val="Paragraphedeliste"/>
      </w:pPr>
    </w:p>
    <w:p w:rsidR="00172899" w:rsidRDefault="00172899" w:rsidP="00172899">
      <w:pPr>
        <w:pStyle w:val="Paragraphedeliste"/>
      </w:pPr>
    </w:p>
    <w:p w:rsidR="00172899" w:rsidRDefault="00172899" w:rsidP="00172899">
      <w:pPr>
        <w:pStyle w:val="Paragraphedeliste"/>
        <w:numPr>
          <w:ilvl w:val="0"/>
          <w:numId w:val="7"/>
        </w:numPr>
      </w:pPr>
      <w:r>
        <w:t>Horaire de l’évènement (horaires précis ou créneau et durée) :</w:t>
      </w:r>
    </w:p>
    <w:p w:rsidR="00172899" w:rsidRDefault="00172899" w:rsidP="00172899">
      <w:pPr>
        <w:pStyle w:val="Paragraphedeliste"/>
        <w:ind w:left="1068"/>
      </w:pPr>
    </w:p>
    <w:p w:rsidR="00172899" w:rsidRDefault="00172899" w:rsidP="00172899">
      <w:pPr>
        <w:pStyle w:val="Paragraphedeliste"/>
        <w:numPr>
          <w:ilvl w:val="0"/>
          <w:numId w:val="7"/>
        </w:numPr>
      </w:pPr>
      <w:r>
        <w:t>Lieu souhaité :</w:t>
      </w:r>
    </w:p>
    <w:p w:rsidR="00172899" w:rsidRDefault="00E43F29" w:rsidP="00172899">
      <w:r>
        <w:lastRenderedPageBreak/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6"/>
      <w:r w:rsidR="00172899">
        <w:t xml:space="preserve"> Pessac</w:t>
      </w:r>
      <w:r w:rsidR="00172899">
        <w:tab/>
      </w:r>
      <w:r w:rsidR="00172899">
        <w:tab/>
      </w:r>
      <w: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7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7"/>
      <w:r w:rsidR="00172899">
        <w:t xml:space="preserve"> PJJ</w:t>
      </w:r>
      <w:r w:rsidR="00172899">
        <w:tab/>
      </w:r>
      <w:r w:rsidR="00172899">
        <w:tab/>
      </w:r>
      <w: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8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8"/>
      <w:r w:rsidR="00172899">
        <w:t xml:space="preserve">  Autre       Précisez :</w:t>
      </w:r>
    </w:p>
    <w:p w:rsidR="00172899" w:rsidRDefault="00172899" w:rsidP="00172899"/>
    <w:p w:rsidR="00172899" w:rsidRDefault="00172899" w:rsidP="00172899">
      <w:pPr>
        <w:pStyle w:val="Paragraphedeliste"/>
        <w:numPr>
          <w:ilvl w:val="0"/>
          <w:numId w:val="7"/>
        </w:numPr>
      </w:pPr>
      <w:r>
        <w:t>Type de salle :</w:t>
      </w:r>
    </w:p>
    <w:p w:rsidR="00172899" w:rsidRDefault="00E43F29" w:rsidP="00172899">
      <w: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9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9"/>
      <w:r w:rsidR="00172899">
        <w:t xml:space="preserve"> Salle de cours                      Précisez au besoin :</w:t>
      </w:r>
    </w:p>
    <w:p w:rsidR="00172899" w:rsidRDefault="00E43F29" w:rsidP="00172899">
      <w: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0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0"/>
      <w:r w:rsidR="00172899">
        <w:t xml:space="preserve"> Amphithéâtre</w:t>
      </w:r>
      <w:r w:rsidR="00172899">
        <w:tab/>
        <w:t xml:space="preserve">          Précisez au besoin :</w:t>
      </w:r>
    </w:p>
    <w:p w:rsidR="00172899" w:rsidRDefault="00E43F29" w:rsidP="00172899">
      <w: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1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1"/>
      <w:r w:rsidR="00172899">
        <w:t xml:space="preserve"> Autre</w:t>
      </w:r>
      <w:r w:rsidR="00172899">
        <w:tab/>
      </w:r>
      <w:r w:rsidR="00172899">
        <w:tab/>
        <w:t xml:space="preserve">          Précisez :</w:t>
      </w:r>
    </w:p>
    <w:p w:rsidR="00172899" w:rsidRDefault="00172899" w:rsidP="00172899"/>
    <w:p w:rsidR="00172899" w:rsidRDefault="00172899" w:rsidP="00172899"/>
    <w:p w:rsidR="00172899" w:rsidRDefault="00172899" w:rsidP="00172899">
      <w:pPr>
        <w:pStyle w:val="Paragraphedeliste"/>
        <w:numPr>
          <w:ilvl w:val="0"/>
          <w:numId w:val="7"/>
        </w:numPr>
      </w:pPr>
      <w:r>
        <w:t>Restauration prévue</w:t>
      </w:r>
    </w:p>
    <w:p w:rsidR="00172899" w:rsidRDefault="00E43F29" w:rsidP="00172899">
      <w: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2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2"/>
      <w:r w:rsidR="00172899">
        <w:t xml:space="preserve">  Oui </w:t>
      </w:r>
      <w:r w:rsidR="00172899">
        <w:tab/>
      </w:r>
      <w:r w:rsidR="00172899">
        <w:tab/>
      </w:r>
      <w:r w:rsidR="00172899">
        <w:tab/>
      </w:r>
      <w:r w:rsidR="00172899">
        <w:tab/>
      </w:r>
      <w: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13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3"/>
      <w:r w:rsidR="00172899">
        <w:t xml:space="preserve"> Non</w:t>
      </w:r>
    </w:p>
    <w:p w:rsidR="00172899" w:rsidRDefault="00172899" w:rsidP="00172899"/>
    <w:p w:rsidR="00172899" w:rsidRDefault="00172899" w:rsidP="00172899">
      <w:r>
        <w:t>Si oui, quel type de restauration :</w:t>
      </w:r>
    </w:p>
    <w:p w:rsidR="00172899" w:rsidRDefault="00E43F29" w:rsidP="00172899">
      <w: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14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4"/>
      <w:r w:rsidR="00172899">
        <w:t xml:space="preserve"> Accueil Café</w:t>
      </w:r>
      <w:r w:rsidR="00172899">
        <w:tab/>
      </w:r>
      <w:r w:rsidR="00172899">
        <w:tab/>
      </w:r>
      <w:r w:rsidR="00172899">
        <w:tab/>
      </w:r>
      <w: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16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5"/>
      <w:r w:rsidR="00172899">
        <w:t xml:space="preserve"> Déjeuner cocktail/ Buffet</w:t>
      </w:r>
      <w:r w:rsidR="00172899">
        <w:tab/>
      </w:r>
      <w:r w:rsidR="00172899">
        <w:tab/>
      </w:r>
      <w: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8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6"/>
      <w:r w:rsidR="00172899">
        <w:t xml:space="preserve"> Apéritif</w:t>
      </w:r>
    </w:p>
    <w:p w:rsidR="00172899" w:rsidRDefault="00E43F29" w:rsidP="00172899">
      <w: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5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7"/>
      <w:r w:rsidR="00172899">
        <w:t xml:space="preserve"> Pause-Café</w:t>
      </w:r>
      <w:r w:rsidR="00172899">
        <w:tab/>
      </w:r>
      <w:r w:rsidR="00172899">
        <w:tab/>
      </w:r>
      <w:r w:rsidR="00172899">
        <w:tab/>
      </w:r>
      <w: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7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8"/>
      <w:r w:rsidR="00172899">
        <w:t xml:space="preserve"> Dîner cocktail / Buffet</w:t>
      </w:r>
      <w:r w:rsidR="00172899">
        <w:tab/>
      </w:r>
      <w:r w:rsidR="00172899">
        <w:tab/>
      </w:r>
      <w: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19"/>
      <w:r w:rsidR="00172899">
        <w:instrText xml:space="preserve"> FORMCHECKBOX </w:instrText>
      </w:r>
      <w:r w:rsidR="009C5A2B">
        <w:fldChar w:fldCharType="separate"/>
      </w:r>
      <w:r>
        <w:fldChar w:fldCharType="end"/>
      </w:r>
      <w:bookmarkEnd w:id="19"/>
      <w:r w:rsidR="00172899">
        <w:t xml:space="preserve"> Autre</w:t>
      </w:r>
    </w:p>
    <w:p w:rsidR="00172899" w:rsidRDefault="00172899" w:rsidP="00172899"/>
    <w:p w:rsidR="00614993" w:rsidRPr="0077751A" w:rsidRDefault="00614993" w:rsidP="0077751A">
      <w:pPr>
        <w:spacing w:after="240" w:line="240" w:lineRule="auto"/>
        <w:rPr>
          <w:rFonts w:ascii="Arial" w:eastAsia="Arial" w:hAnsi="Arial" w:cs="Times New Roman"/>
          <w:sz w:val="24"/>
          <w:szCs w:val="24"/>
        </w:rPr>
      </w:pPr>
    </w:p>
    <w:sectPr w:rsidR="00614993" w:rsidRPr="0077751A" w:rsidSect="00703BD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E3D" w:rsidRDefault="00733E3D" w:rsidP="00CB0F16">
      <w:pPr>
        <w:spacing w:after="0" w:line="240" w:lineRule="auto"/>
      </w:pPr>
      <w:r>
        <w:separator/>
      </w:r>
    </w:p>
  </w:endnote>
  <w:endnote w:type="continuationSeparator" w:id="0">
    <w:p w:rsidR="00733E3D" w:rsidRDefault="00733E3D" w:rsidP="00CB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16" w:rsidRDefault="00A350F3">
    <w:pPr>
      <w:pStyle w:val="Pieddepage"/>
    </w:pPr>
    <w:r>
      <w:rPr>
        <w:rFonts w:ascii="Calibri" w:eastAsia="Calibri" w:hAnsi="Calibri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5017135</wp:posOffset>
              </wp:positionH>
              <wp:positionV relativeFrom="paragraph">
                <wp:posOffset>-956310</wp:posOffset>
              </wp:positionV>
              <wp:extent cx="1801495" cy="5146675"/>
              <wp:effectExtent l="1485900" t="0" r="1360805" b="0"/>
              <wp:wrapNone/>
              <wp:docPr id="14" name="Grou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1495" cy="5146675"/>
                        <a:chOff x="0" y="0"/>
                        <a:chExt cx="1801495" cy="5146675"/>
                      </a:xfrm>
                    </wpg:grpSpPr>
                    <wps:wsp>
                      <wps:cNvPr id="8" name="Rectangle 8"/>
                      <wps:cNvSpPr/>
                      <wps:spPr>
                        <a:xfrm rot="18521881">
                          <a:off x="-1396365" y="1672590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3A1B0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 rot="18811553">
                          <a:off x="-1672590" y="1948815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F08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4" o:spid="_x0000_s1026" style="position:absolute;margin-left:395.05pt;margin-top:-75.3pt;width:141.85pt;height:405.25pt;z-index:251659264" coordsize="18014,5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">
              <v:rect id="Rectangle 8" o:spid="_x0000_s1027" style="position:absolute;left:-13964;top:16726;width:48704;height:15252;rotation:-33621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2S74A&#10;AADaAAAADwAAAGRycy9kb3ducmV2LnhtbERPyWrDMBC9F/oPYgq9NbJ9CMaxHEygtLfSuL0P1njB&#10;1sixVC9/Xx0COT7enp83M4qFZtdbVhAfIhDEtdU9twp+qve3FITzyBpHy6RgJwfn4vkpx0zblb9p&#10;ufpWhBB2GSrovJ8yKV3dkUF3sBNx4Bo7G/QBzq3UM64h3IwyiaKjNNhzaOhwoktH9XD9MwpuVXxM&#10;k2b/2C9DWpXt79dqy0Wp15etPIHwtPmH+O7+1ArC1nAl3ABZ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Jdku+AAAA2gAAAA8AAAAAAAAAAAAAAAAAmAIAAGRycy9kb3ducmV2&#10;LnhtbFBLBQYAAAAABAAEAPUAAACDAwAAAAA=&#10;" fillcolor="#3a1b0b" stroked="f" strokeweight="2pt"/>
              <v:rect id="Rectangle 9" o:spid="_x0000_s1028" style="position:absolute;left:-16726;top:19488;width:48704;height:15252;rotation:-30457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Mi8QA&#10;AADaAAAADwAAAGRycy9kb3ducmV2LnhtbESPX2vCQBDE3wv9DscW+lYv9kFq9BSRFoVC0dQ/r2tu&#10;TYK53ZC7xvTb9wShj8PM/IaZzntXq45aXwkbGA4SUMS52IoLA7vvj5c3UD4gW6yFycAveZjPHh+m&#10;mFq58pa6LBQqQtinaKAMoUm19nlJDv1AGuLonaV1GKJsC21bvEa4q/Vrkoy0w4rjQokNLUvKL9mP&#10;M1CfNqvN/tCvOzm+nz6LlXxlIzHm+alfTEAF6sN/+N5eWwNjuF2JN0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jIvEAAAA2gAAAA8AAAAAAAAAAAAAAAAAmAIAAGRycy9k&#10;b3ducmV2LnhtbFBLBQYAAAAABAAEAPUAAACJAwAAAAA=&#10;" fillcolor="#f08050" stroked="f" strokeweight="2pt"/>
            </v:group>
          </w:pict>
        </mc:Fallback>
      </mc:AlternateContent>
    </w:r>
    <w:r w:rsidR="009020CC">
      <w:t>Recherche en Actions – Année universitaire 2020/2021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E3D" w:rsidRDefault="00733E3D" w:rsidP="00CB0F16">
      <w:pPr>
        <w:spacing w:after="0" w:line="240" w:lineRule="auto"/>
      </w:pPr>
      <w:r>
        <w:separator/>
      </w:r>
    </w:p>
  </w:footnote>
  <w:footnote w:type="continuationSeparator" w:id="0">
    <w:p w:rsidR="00733E3D" w:rsidRDefault="00733E3D" w:rsidP="00CB0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D02" w:rsidRDefault="00A350F3" w:rsidP="00703BD0">
    <w:pPr>
      <w:pStyle w:val="En-tte"/>
      <w:jc w:val="right"/>
    </w:pPr>
    <w:r>
      <w:rPr>
        <w:noProof/>
        <w:lang w:eastAsia="fr-FR"/>
      </w:rPr>
      <w:drawing>
        <wp:inline distT="0" distB="0" distL="0" distR="0" wp14:anchorId="6D092226" wp14:editId="6E81065E">
          <wp:extent cx="2449001" cy="691763"/>
          <wp:effectExtent l="0" t="0" r="8890" b="0"/>
          <wp:docPr id="4" name="Image 4" descr="C:\Users\simon036\Desktop\BlocMarque_clinique_Droit_RV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C:\Users\simon036\Desktop\BlocMarque_clinique_Droit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5956" cy="690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="009020CC">
      <w:rPr>
        <w:noProof/>
        <w:lang w:eastAsia="fr-FR"/>
      </w:rPr>
      <w:drawing>
        <wp:inline distT="0" distB="0" distL="0" distR="0">
          <wp:extent cx="986155" cy="1264285"/>
          <wp:effectExtent l="0" t="0" r="4445" b="0"/>
          <wp:docPr id="1" name="Image 1" descr="Logo tampon Recher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ampon Recherch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264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03BD0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5E13"/>
    <w:multiLevelType w:val="hybridMultilevel"/>
    <w:tmpl w:val="946A23CA"/>
    <w:lvl w:ilvl="0" w:tplc="F7064C96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AF5E4F"/>
    <w:multiLevelType w:val="hybridMultilevel"/>
    <w:tmpl w:val="E2FC94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F67C2"/>
    <w:multiLevelType w:val="hybridMultilevel"/>
    <w:tmpl w:val="EF1CA742"/>
    <w:lvl w:ilvl="0" w:tplc="1A407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32E0D"/>
    <w:multiLevelType w:val="hybridMultilevel"/>
    <w:tmpl w:val="B4C6C8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E65A3"/>
    <w:multiLevelType w:val="hybridMultilevel"/>
    <w:tmpl w:val="ADF056F0"/>
    <w:lvl w:ilvl="0" w:tplc="1D968C66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01316DD"/>
    <w:multiLevelType w:val="hybridMultilevel"/>
    <w:tmpl w:val="E6025B2E"/>
    <w:lvl w:ilvl="0" w:tplc="F75E8626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27F43F4"/>
    <w:multiLevelType w:val="hybridMultilevel"/>
    <w:tmpl w:val="7124EE38"/>
    <w:lvl w:ilvl="0" w:tplc="0B529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8E1"/>
    <w:rsid w:val="00061D02"/>
    <w:rsid w:val="00096E85"/>
    <w:rsid w:val="000E1835"/>
    <w:rsid w:val="00116E20"/>
    <w:rsid w:val="00172899"/>
    <w:rsid w:val="002310FE"/>
    <w:rsid w:val="00265C71"/>
    <w:rsid w:val="00343AEE"/>
    <w:rsid w:val="003A3B17"/>
    <w:rsid w:val="004F7CDF"/>
    <w:rsid w:val="005065F8"/>
    <w:rsid w:val="00614993"/>
    <w:rsid w:val="00703BD0"/>
    <w:rsid w:val="00733E3D"/>
    <w:rsid w:val="0077751A"/>
    <w:rsid w:val="00852256"/>
    <w:rsid w:val="00853592"/>
    <w:rsid w:val="009020CC"/>
    <w:rsid w:val="00942CCE"/>
    <w:rsid w:val="009C5A2B"/>
    <w:rsid w:val="00A350F3"/>
    <w:rsid w:val="00AB38E1"/>
    <w:rsid w:val="00B14FE8"/>
    <w:rsid w:val="00B40150"/>
    <w:rsid w:val="00BB785E"/>
    <w:rsid w:val="00CB0F16"/>
    <w:rsid w:val="00CD2F1C"/>
    <w:rsid w:val="00E43F29"/>
    <w:rsid w:val="00F0607E"/>
    <w:rsid w:val="00F728DF"/>
    <w:rsid w:val="00F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0">
          <a:blip xmlns:r="http://schemas.openxmlformats.org/officeDocument/2006/relationships" r:embed="rId1"/>
          <a:srcRect/>
          <a:tile tx="0" ty="0" sx="40000" sy="40000" flip="none" algn="tl"/>
        </a:blip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9C3EC-438C-44C2-B04B-23494C45D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Bordeaux 4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ttoussain001</dc:creator>
  <cp:lastModifiedBy>llimandas</cp:lastModifiedBy>
  <cp:revision>3</cp:revision>
  <dcterms:created xsi:type="dcterms:W3CDTF">2021-07-16T09:57:00Z</dcterms:created>
  <dcterms:modified xsi:type="dcterms:W3CDTF">2021-08-30T10:32:00Z</dcterms:modified>
</cp:coreProperties>
</file>